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0D21" w14:textId="4F43EFFD" w:rsidR="00A42733" w:rsidRPr="00BC4744" w:rsidRDefault="00070CB5" w:rsidP="1412D67B">
      <w:pPr>
        <w:pStyle w:val="Overskrift1"/>
        <w:rPr>
          <w:rFonts w:cstheme="minorBidi"/>
          <w:b/>
          <w:bCs/>
        </w:rPr>
      </w:pPr>
      <w:r>
        <w:t>Høring -</w:t>
      </w:r>
      <w:r w:rsidR="00055624">
        <w:t xml:space="preserve"> </w:t>
      </w:r>
      <w:r w:rsidR="6EC9A978">
        <w:t xml:space="preserve">skoleregler </w:t>
      </w:r>
      <w:r w:rsidR="00055624">
        <w:t xml:space="preserve">i Stavanger </w:t>
      </w:r>
      <w:r>
        <w:t>kommune</w:t>
      </w:r>
      <w:r w:rsidR="00055624">
        <w:t xml:space="preserve">  </w:t>
      </w:r>
    </w:p>
    <w:p w14:paraId="7D687968" w14:textId="14C384E3" w:rsidR="007D645E" w:rsidRDefault="00F4296D" w:rsidP="00F4296D">
      <w:r>
        <w:t>Til elevene</w:t>
      </w:r>
    </w:p>
    <w:p w14:paraId="7BA57A53" w14:textId="147591D6" w:rsidR="004F113E" w:rsidRDefault="004F113E" w:rsidP="004F113E">
      <w:pPr>
        <w:pStyle w:val="Overskrift2"/>
      </w:pPr>
      <w:r>
        <w:t>Ny lov om skole og opplæring</w:t>
      </w:r>
      <w:r w:rsidR="007D1CB8">
        <w:t xml:space="preserve"> – nye regler på skolen</w:t>
      </w:r>
    </w:p>
    <w:p w14:paraId="5B85B9C5" w14:textId="2F19BDBC" w:rsidR="00070CB5" w:rsidRDefault="00555939" w:rsidP="1412D67B">
      <w:r>
        <w:t>Fra høsten får Norge en ny opplæringslov. Loven</w:t>
      </w:r>
      <w:r w:rsidR="00F36C86">
        <w:t xml:space="preserve"> inneholder regler som gjelder for skolen og opplæringen du får.</w:t>
      </w:r>
      <w:r w:rsidR="00FA13FF">
        <w:t xml:space="preserve"> I den nye loven står det at kommunen skal lage skoleregler. </w:t>
      </w:r>
    </w:p>
    <w:p w14:paraId="02C28C91" w14:textId="4EFBC4BA" w:rsidR="004F113E" w:rsidRDefault="004F113E" w:rsidP="004F113E">
      <w:pPr>
        <w:pStyle w:val="Overskrift2"/>
      </w:pPr>
      <w:r>
        <w:t>Fra ordensreglement til skoleregler</w:t>
      </w:r>
    </w:p>
    <w:p w14:paraId="0C8ABB30" w14:textId="6D155FC1" w:rsidR="007C0E87" w:rsidRDefault="007C0E87" w:rsidP="007C0E87">
      <w:r w:rsidRPr="007C0E87">
        <w:t xml:space="preserve">Skoleregler er det samme som </w:t>
      </w:r>
      <w:r w:rsidR="00787660">
        <w:t>fram til nå er blitt kalt</w:t>
      </w:r>
      <w:r w:rsidRPr="007C0E87">
        <w:t xml:space="preserve"> ordensreglement.</w:t>
      </w:r>
      <w:r w:rsidR="00F12E0C">
        <w:t xml:space="preserve"> Det er flere grunner til at </w:t>
      </w:r>
      <w:r w:rsidR="00BA7D40">
        <w:t>«ordensreglement» skal bytte navn til «skoleregler»:</w:t>
      </w:r>
    </w:p>
    <w:p w14:paraId="6E29C1FB" w14:textId="466D10B8" w:rsidR="00BA7D40" w:rsidRDefault="00081BBB" w:rsidP="00BA7D40">
      <w:pPr>
        <w:pStyle w:val="Listeavsnitt"/>
        <w:numPr>
          <w:ilvl w:val="0"/>
          <w:numId w:val="1"/>
        </w:numPr>
      </w:pPr>
      <w:r>
        <w:t>«S</w:t>
      </w:r>
      <w:r w:rsidR="00BA7D40">
        <w:t>koleregler</w:t>
      </w:r>
      <w:r>
        <w:t>» er et mindre gammeldags ord enn «ordensreglement»</w:t>
      </w:r>
    </w:p>
    <w:p w14:paraId="41F6EB2A" w14:textId="16C3E886" w:rsidR="00081BBB" w:rsidRDefault="009F0279" w:rsidP="00BA7D40">
      <w:pPr>
        <w:pStyle w:val="Listeavsnitt"/>
        <w:numPr>
          <w:ilvl w:val="0"/>
          <w:numId w:val="1"/>
        </w:numPr>
      </w:pPr>
      <w:r>
        <w:t>Skoleregle</w:t>
      </w:r>
      <w:r w:rsidR="003F7A9F">
        <w:t xml:space="preserve">ne </w:t>
      </w:r>
      <w:r w:rsidR="00896B92">
        <w:t xml:space="preserve">skal gjelde for </w:t>
      </w:r>
      <w:r w:rsidR="003F7A9F">
        <w:t xml:space="preserve">hele </w:t>
      </w:r>
      <w:r w:rsidR="00896B92">
        <w:t>skolesamfunnet</w:t>
      </w:r>
    </w:p>
    <w:p w14:paraId="16B13E25" w14:textId="6834FAA6" w:rsidR="00896B92" w:rsidRDefault="00107CD6" w:rsidP="00BA7D40">
      <w:pPr>
        <w:pStyle w:val="Listeavsnitt"/>
        <w:numPr>
          <w:ilvl w:val="0"/>
          <w:numId w:val="1"/>
        </w:numPr>
      </w:pPr>
      <w:r>
        <w:t>Skoleregle</w:t>
      </w:r>
      <w:r w:rsidR="00EA746A">
        <w:t>ne</w:t>
      </w:r>
      <w:r>
        <w:t xml:space="preserve"> skal ikke bare ha regler om hva som er god orden, men</w:t>
      </w:r>
      <w:r w:rsidR="00B8688F">
        <w:t xml:space="preserve"> også om hva som er god oppførsel, hva som ikke er tillatt,</w:t>
      </w:r>
      <w:r w:rsidR="00EA746A">
        <w:t xml:space="preserve"> hva skolen kan gjøre dersom du bryter</w:t>
      </w:r>
      <w:r w:rsidR="00A36B2C">
        <w:t xml:space="preserve"> reglene og om</w:t>
      </w:r>
      <w:r w:rsidR="00B8688F">
        <w:t xml:space="preserve"> hvordan skoledemokratiet skal være</w:t>
      </w:r>
      <w:r w:rsidR="00EE5A2F">
        <w:t xml:space="preserve"> </w:t>
      </w:r>
    </w:p>
    <w:p w14:paraId="72303EC7" w14:textId="77777777" w:rsidR="00DC015E" w:rsidRDefault="00DC015E" w:rsidP="00DC015E">
      <w:pPr>
        <w:pStyle w:val="Overskrift2"/>
      </w:pPr>
      <w:r>
        <w:t>Enklere språk</w:t>
      </w:r>
    </w:p>
    <w:p w14:paraId="3FE53F05" w14:textId="77777777" w:rsidR="00DC015E" w:rsidRPr="00E02FF2" w:rsidRDefault="00DC015E" w:rsidP="00DC015E">
      <w:r>
        <w:t>Skolereglene er først og fremst til for elevene. Språket er forenklet for at elevene skal forstå reglene.</w:t>
      </w:r>
    </w:p>
    <w:p w14:paraId="02EE5A2F" w14:textId="12BBAA78" w:rsidR="00110B6F" w:rsidRPr="00BC4744" w:rsidRDefault="4D7689ED" w:rsidP="1412D67B">
      <w:pPr>
        <w:pStyle w:val="Overskrift2"/>
        <w:rPr>
          <w:rFonts w:cstheme="minorBidi"/>
        </w:rPr>
      </w:pPr>
      <w:r>
        <w:t>Skolereglene kan være felles eller ulike</w:t>
      </w:r>
    </w:p>
    <w:p w14:paraId="2008B30F" w14:textId="2CEF4FC5" w:rsidR="00110B6F" w:rsidRPr="00BC4744" w:rsidRDefault="75D7EF81" w:rsidP="1412D67B">
      <w:r w:rsidRPr="1412D67B">
        <w:t>Skolereglene kan være felles for alle skolene</w:t>
      </w:r>
      <w:r w:rsidR="00983316">
        <w:t xml:space="preserve"> i en kommune</w:t>
      </w:r>
      <w:r w:rsidRPr="1412D67B">
        <w:t>. Kommunen kan også vedta noen regler som er felles</w:t>
      </w:r>
      <w:r w:rsidR="00983316">
        <w:t xml:space="preserve"> i kommunen</w:t>
      </w:r>
      <w:r w:rsidRPr="1412D67B">
        <w:t xml:space="preserve"> </w:t>
      </w:r>
      <w:r w:rsidR="00636F76">
        <w:t>og</w:t>
      </w:r>
      <w:r w:rsidRPr="1412D67B">
        <w:t xml:space="preserve"> </w:t>
      </w:r>
      <w:r w:rsidR="00607CBB">
        <w:t xml:space="preserve">la </w:t>
      </w:r>
      <w:r w:rsidR="00636F76">
        <w:t xml:space="preserve">skolene bestemme </w:t>
      </w:r>
      <w:r w:rsidR="00983316">
        <w:t>resten</w:t>
      </w:r>
      <w:r w:rsidR="00AF4D99">
        <w:t xml:space="preserve"> selv</w:t>
      </w:r>
      <w:r w:rsidRPr="1412D67B">
        <w:t>.</w:t>
      </w:r>
      <w:r w:rsidR="000E55F3">
        <w:t xml:space="preserve"> </w:t>
      </w:r>
    </w:p>
    <w:p w14:paraId="6CDE5B75" w14:textId="7E4EFD6A" w:rsidR="00110B6F" w:rsidRDefault="00102F64" w:rsidP="1412D67B">
      <w:r>
        <w:t>I Stavanger har vi</w:t>
      </w:r>
      <w:r w:rsidR="34EBC4FF" w:rsidRPr="1412D67B">
        <w:t xml:space="preserve"> </w:t>
      </w:r>
      <w:r w:rsidR="00DD5514">
        <w:t>laget</w:t>
      </w:r>
      <w:r w:rsidR="004E7845" w:rsidRPr="1412D67B">
        <w:t xml:space="preserve"> </w:t>
      </w:r>
      <w:r w:rsidR="32A3DE08" w:rsidRPr="1412D67B">
        <w:t xml:space="preserve">et </w:t>
      </w:r>
      <w:r w:rsidR="004E7845" w:rsidRPr="1412D67B">
        <w:t xml:space="preserve">forslag til </w:t>
      </w:r>
      <w:r w:rsidR="00DD5514">
        <w:t xml:space="preserve">felles </w:t>
      </w:r>
      <w:r w:rsidR="0955DE85" w:rsidRPr="1412D67B">
        <w:t xml:space="preserve">skoleregler </w:t>
      </w:r>
      <w:r w:rsidR="004E7845" w:rsidRPr="1412D67B">
        <w:t xml:space="preserve">som skal gjelde for </w:t>
      </w:r>
      <w:r w:rsidR="667E7841" w:rsidRPr="1412D67B">
        <w:t xml:space="preserve">alle </w:t>
      </w:r>
      <w:r w:rsidR="00DD5514">
        <w:t>skolene</w:t>
      </w:r>
      <w:r>
        <w:t xml:space="preserve"> i kommunen</w:t>
      </w:r>
      <w:r w:rsidR="004E7845" w:rsidRPr="1412D67B">
        <w:t xml:space="preserve">. </w:t>
      </w:r>
      <w:r w:rsidR="00310CA0">
        <w:t>Samtidig har vi</w:t>
      </w:r>
      <w:r>
        <w:t xml:space="preserve"> laget en regel som åpner for at skolen kan lage noen regler selv. </w:t>
      </w:r>
      <w:r w:rsidR="66F91A6D" w:rsidRPr="1412D67B">
        <w:t>Skolen</w:t>
      </w:r>
      <w:r w:rsidR="343C4974" w:rsidRPr="1412D67B">
        <w:t>s</w:t>
      </w:r>
      <w:r w:rsidR="66F91A6D" w:rsidRPr="1412D67B">
        <w:t xml:space="preserve"> egne regler kan ikke være i</w:t>
      </w:r>
      <w:r w:rsidR="3D70290A" w:rsidRPr="1412D67B">
        <w:t xml:space="preserve"> strid med </w:t>
      </w:r>
      <w:r w:rsidR="1AF38F6E" w:rsidRPr="1412D67B">
        <w:t>felles</w:t>
      </w:r>
      <w:r w:rsidR="3D70290A" w:rsidRPr="1412D67B">
        <w:t>reglene</w:t>
      </w:r>
      <w:r w:rsidR="1352EC72" w:rsidRPr="1412D67B">
        <w:t>.</w:t>
      </w:r>
    </w:p>
    <w:p w14:paraId="79C6B0B8" w14:textId="77777777" w:rsidR="008719E9" w:rsidRDefault="008719E9" w:rsidP="008719E9">
      <w:pPr>
        <w:pStyle w:val="Overskrift2"/>
      </w:pPr>
      <w:r>
        <w:t>Elevene skal få medvirke</w:t>
      </w:r>
    </w:p>
    <w:p w14:paraId="07A7F006" w14:textId="567679D4" w:rsidR="008719E9" w:rsidRDefault="008719E9" w:rsidP="008719E9">
      <w:r>
        <w:t>Elevene skal få være med å lage reglene og si hvordan de bør være. Å lage skoleregler er en viktig del av skoledemokratiet. Skolereglene skal handle om det som er viktigst for deg og medelevene dine på skolen.</w:t>
      </w:r>
    </w:p>
    <w:p w14:paraId="2EF9FB0A" w14:textId="3F4718CF" w:rsidR="0089737D" w:rsidRDefault="0089737D" w:rsidP="0089737D">
      <w:pPr>
        <w:pStyle w:val="Overskrift2"/>
      </w:pPr>
      <w:r>
        <w:t>Om mobiltelefon på skolen</w:t>
      </w:r>
    </w:p>
    <w:p w14:paraId="5FB5D9C0" w14:textId="77777777" w:rsidR="005861ED" w:rsidRDefault="0089737D" w:rsidP="0089737D">
      <w:r>
        <w:t xml:space="preserve">Nasjonale myndigheter har anbefalt at alle barneskoler og ungdomsskoler lager regler </w:t>
      </w:r>
      <w:r w:rsidR="005861ED">
        <w:t>som sier</w:t>
      </w:r>
      <w:r>
        <w:t xml:space="preserve"> at elevene ikke skal bruke mobiltelefoner eller smartklokker på skolen – verken i timene eller i friminutt</w:t>
      </w:r>
      <w:r w:rsidR="005861ED">
        <w:t>ene</w:t>
      </w:r>
      <w:r>
        <w:t xml:space="preserve">. Samtidig sier </w:t>
      </w:r>
      <w:r w:rsidR="005861ED">
        <w:t>myndighetene</w:t>
      </w:r>
      <w:r>
        <w:t xml:space="preserve"> at det er opp til hver kommune å bestemme hvordan det skal være i deres kommune. </w:t>
      </w:r>
    </w:p>
    <w:p w14:paraId="71F55E97" w14:textId="1D3093EA" w:rsidR="0089737D" w:rsidRDefault="0089737D" w:rsidP="0089737D">
      <w:r>
        <w:t>I Stavanger har vi foreslått at det skal være mobilfritt på skolen. Hva synes dere om dette? Er det en grei regel? Er det greit å ha samme regel for alle skolene, eller bør skolene</w:t>
      </w:r>
      <w:r w:rsidR="00F611D8">
        <w:t>, trinnene eller klassene</w:t>
      </w:r>
      <w:r w:rsidR="006535A6">
        <w:t xml:space="preserve"> selv</w:t>
      </w:r>
      <w:r>
        <w:t xml:space="preserve"> få bestemme </w:t>
      </w:r>
      <w:r w:rsidR="00F611D8">
        <w:t>reglene</w:t>
      </w:r>
      <w:r w:rsidR="006535A6">
        <w:t xml:space="preserve"> for hvor, når og hvordan elevene kan bruke mobiltelefon</w:t>
      </w:r>
      <w:r>
        <w:t>?</w:t>
      </w:r>
    </w:p>
    <w:p w14:paraId="321FD97C" w14:textId="164E6137" w:rsidR="005D143A" w:rsidRDefault="005D143A" w:rsidP="005D143A">
      <w:pPr>
        <w:pStyle w:val="Overskrift2"/>
      </w:pPr>
      <w:r>
        <w:t>Elevene har rettigheter og plikter</w:t>
      </w:r>
    </w:p>
    <w:p w14:paraId="2A729BE7" w14:textId="77777777" w:rsidR="001A08C5" w:rsidRDefault="00E02FF2" w:rsidP="00E02FF2">
      <w:r w:rsidRPr="00E02FF2">
        <w:t>Retten til å medvirke er en</w:t>
      </w:r>
      <w:r>
        <w:t xml:space="preserve"> av rettighetene du har som elev. Du har også rett til å bli hørt, til å få informasj</w:t>
      </w:r>
      <w:r w:rsidR="00C03A58">
        <w:t xml:space="preserve">on og til å si din mening. Skolen skal </w:t>
      </w:r>
      <w:r w:rsidR="00B97A78">
        <w:t xml:space="preserve">lytte til deg og </w:t>
      </w:r>
      <w:r w:rsidR="00C03A58">
        <w:t xml:space="preserve">legge vekt på meningen din </w:t>
      </w:r>
      <w:r w:rsidR="00B97A78">
        <w:t xml:space="preserve">når de bestemmer. </w:t>
      </w:r>
      <w:r w:rsidR="00CA4709">
        <w:t>Det betyr ikke at du automatisk får det som du vil,</w:t>
      </w:r>
      <w:r w:rsidR="00B62C3E">
        <w:t xml:space="preserve"> men at skolen skal tenke på </w:t>
      </w:r>
      <w:r w:rsidR="009332D3">
        <w:t>hva som er din opplevelse og dine tanker om en</w:t>
      </w:r>
      <w:r w:rsidR="00B62C3E">
        <w:t xml:space="preserve"> sak.</w:t>
      </w:r>
      <w:r w:rsidR="00C03A58">
        <w:t xml:space="preserve"> </w:t>
      </w:r>
    </w:p>
    <w:p w14:paraId="7F3BED49" w14:textId="0810B3C5" w:rsidR="00E02FF2" w:rsidRDefault="009332D3" w:rsidP="00E02FF2">
      <w:r>
        <w:lastRenderedPageBreak/>
        <w:t>Skolen skal alltid</w:t>
      </w:r>
      <w:r w:rsidR="00382177">
        <w:t xml:space="preserve"> prøve å</w:t>
      </w:r>
      <w:r>
        <w:t xml:space="preserve"> handle </w:t>
      </w:r>
      <w:r w:rsidR="00382177">
        <w:t xml:space="preserve">slik at det vil være til det beste for deg. Dette kaller vi «barnets beste». </w:t>
      </w:r>
      <w:r w:rsidR="001005F5">
        <w:t>«Barnets beste» er en regel som står i FNs barnekonvensjon</w:t>
      </w:r>
      <w:r w:rsidR="007E5219">
        <w:t xml:space="preserve"> og</w:t>
      </w:r>
      <w:r w:rsidR="00A9533D">
        <w:t xml:space="preserve"> i Norges lover</w:t>
      </w:r>
      <w:r w:rsidR="007E5219">
        <w:t xml:space="preserve"> - </w:t>
      </w:r>
      <w:r w:rsidR="00A9533D">
        <w:t xml:space="preserve">både </w:t>
      </w:r>
      <w:r w:rsidR="00540098">
        <w:t xml:space="preserve">i </w:t>
      </w:r>
      <w:r w:rsidR="00BA141E">
        <w:t>Grunnloven</w:t>
      </w:r>
      <w:r w:rsidR="00A9533D">
        <w:t xml:space="preserve"> og </w:t>
      </w:r>
      <w:r w:rsidR="00746399">
        <w:t xml:space="preserve">i </w:t>
      </w:r>
      <w:r w:rsidR="00A9533D">
        <w:t xml:space="preserve">opplæringsloven. Derfor gjelder denne regelen også </w:t>
      </w:r>
      <w:r w:rsidR="00840E5A">
        <w:t>for skolereglene og i hverdagen din på skolen.</w:t>
      </w:r>
    </w:p>
    <w:p w14:paraId="2DA846F8" w14:textId="0798C6BB" w:rsidR="00840E5A" w:rsidRDefault="00840E5A" w:rsidP="00E02FF2">
      <w:r>
        <w:t>Som elev har du også plikter. Blant annet har du plikt til å møte på skolen, gi beskjed om du er syk</w:t>
      </w:r>
      <w:r w:rsidR="00576BF8">
        <w:t>, delta aktivt i opplæringen</w:t>
      </w:r>
      <w:r w:rsidR="00910BC4">
        <w:t xml:space="preserve"> og gjøre </w:t>
      </w:r>
      <w:r w:rsidR="007E5219">
        <w:t xml:space="preserve">skolearbeidet </w:t>
      </w:r>
      <w:r w:rsidR="00910BC4">
        <w:t>så godt du kan.</w:t>
      </w:r>
      <w:r w:rsidR="00F24AB0">
        <w:t xml:space="preserve"> Du har også plikt til å </w:t>
      </w:r>
      <w:r w:rsidR="00E21D0C">
        <w:t>behandle andre fint</w:t>
      </w:r>
      <w:r w:rsidR="00921A95">
        <w:t xml:space="preserve"> og bidra til </w:t>
      </w:r>
      <w:r w:rsidR="00137431">
        <w:t>at det er</w:t>
      </w:r>
      <w:r w:rsidR="00921A95">
        <w:t xml:space="preserve"> trygt og godt </w:t>
      </w:r>
      <w:r w:rsidR="00137431">
        <w:t xml:space="preserve">for alle å være </w:t>
      </w:r>
      <w:r w:rsidR="00921A95">
        <w:t>på skolen.</w:t>
      </w:r>
    </w:p>
    <w:p w14:paraId="7C1E8079" w14:textId="5D37FF1C" w:rsidR="003F7029" w:rsidRDefault="00A4539D" w:rsidP="00E02FF2">
      <w:r>
        <w:t>Mange av rettighetene og pliktene du har som elev</w:t>
      </w:r>
      <w:r w:rsidR="00137431">
        <w:t>,</w:t>
      </w:r>
      <w:r>
        <w:t xml:space="preserve"> </w:t>
      </w:r>
      <w:r w:rsidR="00283758">
        <w:t>står</w:t>
      </w:r>
      <w:r>
        <w:t xml:space="preserve"> i kapittel 10 i den nye opplæringslov</w:t>
      </w:r>
      <w:r w:rsidR="009564AC">
        <w:t>en</w:t>
      </w:r>
      <w:r>
        <w:t xml:space="preserve">. Noen </w:t>
      </w:r>
      <w:r w:rsidR="008A47FC">
        <w:t xml:space="preserve">rettigheter og plikter står også i skolereglene. </w:t>
      </w:r>
      <w:r w:rsidR="00F228B1">
        <w:t>Som sagt kan ikke</w:t>
      </w:r>
      <w:r w:rsidR="0054169C">
        <w:t xml:space="preserve"> kommunens eller</w:t>
      </w:r>
      <w:r w:rsidR="00F228B1">
        <w:t xml:space="preserve"> skolens egne regler være i strid med andre lover og regler. </w:t>
      </w:r>
      <w:r w:rsidR="00DD2FCC">
        <w:t>Skolens regler kan derfor ikke ta fra deg for eksempel retten til å bli hørt eller til å</w:t>
      </w:r>
      <w:r w:rsidR="006A0612">
        <w:t xml:space="preserve"> medvirke i avgjørelser som </w:t>
      </w:r>
      <w:r w:rsidR="0041436F">
        <w:t>gjelder</w:t>
      </w:r>
      <w:r w:rsidR="006A0612">
        <w:t xml:space="preserve"> deg.</w:t>
      </w:r>
    </w:p>
    <w:p w14:paraId="6D7FE1EE" w14:textId="517E90C0" w:rsidR="00DF435D" w:rsidRDefault="00DF435D" w:rsidP="00DF435D">
      <w:pPr>
        <w:pStyle w:val="Overskrift2"/>
      </w:pPr>
      <w:r>
        <w:t>Regler om skoledemokratiet</w:t>
      </w:r>
    </w:p>
    <w:p w14:paraId="69A4E2AC" w14:textId="0F6D3224" w:rsidR="00C54638" w:rsidRDefault="00DF435D" w:rsidP="00DF435D">
      <w:r>
        <w:t>I dagens opplæringslov er det bestemt at alle skolene skal ha et elevråd, et foreldreråd, et samarbeidsutvalg og et skolemiljøutvalg. I den nye</w:t>
      </w:r>
      <w:r w:rsidR="006F3606">
        <w:t xml:space="preserve"> </w:t>
      </w:r>
      <w:r>
        <w:t xml:space="preserve">loven </w:t>
      </w:r>
      <w:r w:rsidR="00C43F74" w:rsidRPr="00C43F74">
        <w:t xml:space="preserve">får kommunene og skolene lov til å bestemme selv hvordan de vil organisere skoledemokratiet. </w:t>
      </w:r>
    </w:p>
    <w:p w14:paraId="10D70A97" w14:textId="042E16E0" w:rsidR="00781E76" w:rsidRDefault="00C43F74" w:rsidP="00DF435D">
      <w:r>
        <w:t>I</w:t>
      </w:r>
      <w:r w:rsidR="00C54638">
        <w:t xml:space="preserve"> den nye opplærings</w:t>
      </w:r>
      <w:r>
        <w:t>loven</w:t>
      </w:r>
      <w:r w:rsidR="00EE40D9">
        <w:t>,</w:t>
      </w:r>
      <w:r>
        <w:t xml:space="preserve"> </w:t>
      </w:r>
      <w:r w:rsidR="00597C62">
        <w:t>og i</w:t>
      </w:r>
      <w:r w:rsidR="000D2143">
        <w:t xml:space="preserve"> forslaget til skoleregler i </w:t>
      </w:r>
      <w:r w:rsidR="00C54638">
        <w:t>Stavanger</w:t>
      </w:r>
      <w:r w:rsidR="00EE40D9">
        <w:t>,</w:t>
      </w:r>
      <w:r w:rsidR="00EB71B6">
        <w:t xml:space="preserve"> </w:t>
      </w:r>
      <w:r w:rsidR="00173367">
        <w:t>er</w:t>
      </w:r>
      <w:r w:rsidR="00EB71B6">
        <w:t xml:space="preserve"> det </w:t>
      </w:r>
      <w:r w:rsidR="00173367">
        <w:t xml:space="preserve">satt </w:t>
      </w:r>
      <w:r w:rsidR="003865D4">
        <w:t>som en hovedregel</w:t>
      </w:r>
      <w:r w:rsidR="000D2143">
        <w:t xml:space="preserve"> at alle skoler skal ha et elevråd og et foreldre</w:t>
      </w:r>
      <w:r w:rsidR="00781E76">
        <w:t xml:space="preserve">råd. </w:t>
      </w:r>
      <w:r w:rsidR="00781E76" w:rsidRPr="00781E76">
        <w:t xml:space="preserve">Samtidig har vi sagt at dere kan velge å organisere dere annerledes. Hvis dere ønsker </w:t>
      </w:r>
      <w:r w:rsidR="00BF5342">
        <w:t>å organisere skoledemokratiet på en annen måte</w:t>
      </w:r>
      <w:r w:rsidR="00F20B32">
        <w:t xml:space="preserve"> på din skole</w:t>
      </w:r>
      <w:r w:rsidR="00781E76" w:rsidRPr="00781E76">
        <w:t xml:space="preserve">, må dere lage egne regler om dette. </w:t>
      </w:r>
    </w:p>
    <w:p w14:paraId="6BE15A42" w14:textId="734F963F" w:rsidR="005C5F19" w:rsidRDefault="00781E76" w:rsidP="00DF435D">
      <w:r w:rsidRPr="00781E76">
        <w:t xml:space="preserve">I forslaget til </w:t>
      </w:r>
      <w:r>
        <w:t xml:space="preserve">felles </w:t>
      </w:r>
      <w:r w:rsidRPr="00781E76">
        <w:t xml:space="preserve">skoleregler </w:t>
      </w:r>
      <w:r>
        <w:t>i Stavanger</w:t>
      </w:r>
      <w:r w:rsidR="007C56A0">
        <w:t>,</w:t>
      </w:r>
      <w:r>
        <w:t xml:space="preserve"> </w:t>
      </w:r>
      <w:r w:rsidRPr="00781E76">
        <w:t xml:space="preserve">har </w:t>
      </w:r>
      <w:r>
        <w:t xml:space="preserve">vi </w:t>
      </w:r>
      <w:r w:rsidRPr="00781E76">
        <w:t xml:space="preserve">også laget en regel om at hver skole skal ha et samarbeidsutvalg. </w:t>
      </w:r>
      <w:r>
        <w:t xml:space="preserve">Vi har </w:t>
      </w:r>
      <w:r w:rsidR="005C5F19">
        <w:t>skrevet</w:t>
      </w:r>
      <w:r w:rsidRPr="00781E76">
        <w:t xml:space="preserve"> </w:t>
      </w:r>
      <w:r w:rsidR="00FC766A">
        <w:t xml:space="preserve">om </w:t>
      </w:r>
      <w:r w:rsidRPr="00781E76">
        <w:t xml:space="preserve">hvem som skal være med i </w:t>
      </w:r>
      <w:r w:rsidR="005C5F19">
        <w:t>samarbeids</w:t>
      </w:r>
      <w:r w:rsidRPr="00781E76">
        <w:t xml:space="preserve">utvalget og </w:t>
      </w:r>
      <w:r w:rsidR="00FC766A">
        <w:t xml:space="preserve">litt om </w:t>
      </w:r>
      <w:r w:rsidRPr="00781E76">
        <w:t>hvordan utvalget skal arbeide.</w:t>
      </w:r>
      <w:r>
        <w:t xml:space="preserve"> </w:t>
      </w:r>
    </w:p>
    <w:p w14:paraId="3007B9E0" w14:textId="6A392C44" w:rsidR="005D7109" w:rsidRDefault="006B1307" w:rsidP="00DF435D">
      <w:r w:rsidRPr="006B1307">
        <w:t>Å diskutere hvordan elevene kan medvirke på en god måte</w:t>
      </w:r>
      <w:r w:rsidR="0090297F">
        <w:t>,</w:t>
      </w:r>
      <w:r w:rsidRPr="006B1307">
        <w:t xml:space="preserve"> kan være en spennende sak å snakke om i skoledemokratiet.</w:t>
      </w:r>
      <w:r>
        <w:t xml:space="preserve"> </w:t>
      </w:r>
      <w:r w:rsidRPr="006B1307">
        <w:t>Hvordan ønsker dere å være med på å bestemme? Er dere enige i regelen om at alle skoler skal ha et samarbeidsutvalg?</w:t>
      </w:r>
      <w:r>
        <w:t xml:space="preserve"> </w:t>
      </w:r>
      <w:r w:rsidR="004C67E5">
        <w:t xml:space="preserve">Hvordan ønsker </w:t>
      </w:r>
      <w:r w:rsidR="00360401">
        <w:t>dere elever</w:t>
      </w:r>
      <w:r w:rsidR="005D7109">
        <w:t xml:space="preserve"> å</w:t>
      </w:r>
      <w:r w:rsidR="00AC35A5">
        <w:t xml:space="preserve"> sam</w:t>
      </w:r>
      <w:r w:rsidR="008C7CFB" w:rsidRPr="008C7CFB">
        <w:t>arbeide</w:t>
      </w:r>
      <w:r w:rsidR="00AC35A5">
        <w:t xml:space="preserve"> om</w:t>
      </w:r>
      <w:r w:rsidR="008C7CFB" w:rsidRPr="008C7CFB">
        <w:t xml:space="preserve"> hvordan dere har det på skolen? </w:t>
      </w:r>
      <w:r w:rsidR="00677120">
        <w:t>K</w:t>
      </w:r>
      <w:r w:rsidR="00677120" w:rsidRPr="00677120">
        <w:t>an dere organisere skoledemokratiet på en måte som gjør at alle tør å si sin mening?</w:t>
      </w:r>
    </w:p>
    <w:p w14:paraId="51028626" w14:textId="0DA8378D" w:rsidR="004E1F16" w:rsidRDefault="00DA4FB4" w:rsidP="00DF435D">
      <w:r>
        <w:t>Hva som er en god måte å organisere skoledemokratiet på</w:t>
      </w:r>
      <w:r w:rsidR="00F619EF">
        <w:t>,</w:t>
      </w:r>
      <w:r>
        <w:t xml:space="preserve"> kan variere fra skole til skole og fra trinn til trinn. </w:t>
      </w:r>
      <w:r w:rsidR="00536445">
        <w:t xml:space="preserve">For eksempel kan </w:t>
      </w:r>
      <w:r w:rsidR="005D7109">
        <w:t xml:space="preserve">noen skoler synes det er bedre </w:t>
      </w:r>
      <w:r w:rsidR="00FE7BE8">
        <w:t xml:space="preserve">å diskutere og bestemme </w:t>
      </w:r>
      <w:r w:rsidR="00B17B10">
        <w:t>i</w:t>
      </w:r>
      <w:r w:rsidR="00FE7BE8">
        <w:t xml:space="preserve"> </w:t>
      </w:r>
      <w:r w:rsidR="00536445">
        <w:t>a</w:t>
      </w:r>
      <w:r w:rsidR="00B53DF8">
        <w:t>llmøter</w:t>
      </w:r>
      <w:r w:rsidR="00860F36">
        <w:t>,</w:t>
      </w:r>
      <w:r w:rsidR="00B53DF8">
        <w:t xml:space="preserve"> </w:t>
      </w:r>
      <w:r w:rsidR="00B17B10">
        <w:t xml:space="preserve">der alle kan </w:t>
      </w:r>
      <w:r w:rsidR="00860F36">
        <w:t>delta,</w:t>
      </w:r>
      <w:r w:rsidR="00B17B10">
        <w:t xml:space="preserve"> enn i elevråd. </w:t>
      </w:r>
      <w:r w:rsidR="001A1BD2">
        <w:t xml:space="preserve">Kanskje dere også kan </w:t>
      </w:r>
      <w:r w:rsidR="00801B1B">
        <w:t>komme med forslag og</w:t>
      </w:r>
      <w:r w:rsidR="001A1BD2">
        <w:t xml:space="preserve"> stemme</w:t>
      </w:r>
      <w:r w:rsidR="0090297F">
        <w:t xml:space="preserve"> i saker digitalt</w:t>
      </w:r>
      <w:r w:rsidR="001A1BD2">
        <w:t>?</w:t>
      </w:r>
      <w:r w:rsidR="00536445">
        <w:t xml:space="preserve"> </w:t>
      </w:r>
      <w:r w:rsidR="007607AD">
        <w:t>Nye</w:t>
      </w:r>
      <w:r w:rsidR="00F0481B">
        <w:t xml:space="preserve"> medvirkningsformer </w:t>
      </w:r>
      <w:r w:rsidR="00387F9F">
        <w:t xml:space="preserve">kan gjøre </w:t>
      </w:r>
      <w:r w:rsidR="00C437F6">
        <w:t xml:space="preserve">at flere engasjerer seg og deltar i skoledemokratiet. </w:t>
      </w:r>
      <w:r w:rsidR="004A0D70">
        <w:t>På den andre siden</w:t>
      </w:r>
      <w:r w:rsidR="00331730">
        <w:t xml:space="preserve"> kan faste ordninger </w:t>
      </w:r>
      <w:r w:rsidR="00C77B49">
        <w:t>som folk kjenner til</w:t>
      </w:r>
      <w:r w:rsidR="004E1F16">
        <w:t>,</w:t>
      </w:r>
      <w:r w:rsidR="00C77B49">
        <w:t xml:space="preserve"> </w:t>
      </w:r>
      <w:r w:rsidR="00331730">
        <w:t xml:space="preserve">gjøre det lettere </w:t>
      </w:r>
      <w:r w:rsidR="00C77B49">
        <w:t>å få skoledemokratiet til å fungere i praksis</w:t>
      </w:r>
      <w:r w:rsidR="004E1F16">
        <w:t xml:space="preserve">. </w:t>
      </w:r>
    </w:p>
    <w:p w14:paraId="32ED15A5" w14:textId="057F219D" w:rsidR="00E80569" w:rsidRDefault="00E80569" w:rsidP="1412D67B">
      <w:pPr>
        <w:pStyle w:val="Overskrift2"/>
      </w:pPr>
      <w:r>
        <w:t>Hvis du bryter skolereglene</w:t>
      </w:r>
    </w:p>
    <w:p w14:paraId="255AF403" w14:textId="471AE58D" w:rsidR="00E80569" w:rsidRDefault="00D73E0D" w:rsidP="00E80569">
      <w:r>
        <w:t>Skolereglene inneholder også regler om hvilke tiltak skolen</w:t>
      </w:r>
      <w:r w:rsidR="00611798">
        <w:t xml:space="preserve"> kan bruke dersom du bryter reglene</w:t>
      </w:r>
      <w:r w:rsidR="004050D6">
        <w:t xml:space="preserve"> for god orden og oppførsel</w:t>
      </w:r>
      <w:r w:rsidR="00611798">
        <w:t xml:space="preserve">. </w:t>
      </w:r>
      <w:r w:rsidR="0077141F">
        <w:t>Skolen kan bare bruke tiltak som står i skolereglene.</w:t>
      </w:r>
      <w:r w:rsidR="000C4C73">
        <w:t xml:space="preserve"> </w:t>
      </w:r>
      <w:r w:rsidR="00B02109">
        <w:t>Tiltak som ikke står i skolereglene – for eksempel anmerkning eller gjensitting</w:t>
      </w:r>
      <w:r w:rsidR="00F46591">
        <w:t xml:space="preserve"> -</w:t>
      </w:r>
      <w:r w:rsidR="00B02109">
        <w:t xml:space="preserve"> kan ikke brukes.</w:t>
      </w:r>
    </w:p>
    <w:p w14:paraId="59114D95" w14:textId="652FC659" w:rsidR="00693951" w:rsidRDefault="004318EC" w:rsidP="00E80569">
      <w:r>
        <w:t xml:space="preserve">Tiltakene skal stå i forhold til hvor alvorlig bruddet på skolereglene er. </w:t>
      </w:r>
      <w:r w:rsidR="00587055">
        <w:t xml:space="preserve">Målet med et tiltak skal ikke være å straffe eleven, men å </w:t>
      </w:r>
      <w:r w:rsidR="005C3C95">
        <w:t>reagere slik at eleven forstår</w:t>
      </w:r>
      <w:r w:rsidR="006166FD">
        <w:t xml:space="preserve"> hvilken regel som er brutt og</w:t>
      </w:r>
      <w:r w:rsidR="00693951">
        <w:t xml:space="preserve"> bidra til at </w:t>
      </w:r>
      <w:r w:rsidR="00BC40F9">
        <w:t>eleven følger regelen</w:t>
      </w:r>
      <w:r w:rsidR="00693951">
        <w:t xml:space="preserve"> i framtiden. </w:t>
      </w:r>
      <w:r w:rsidR="002D0180">
        <w:t xml:space="preserve">Hvis du </w:t>
      </w:r>
      <w:r w:rsidR="003E5BF4">
        <w:t xml:space="preserve">har brutt en regel, kan ikke </w:t>
      </w:r>
      <w:r w:rsidR="00693951">
        <w:t>hele klassen</w:t>
      </w:r>
      <w:r w:rsidR="003E5BF4">
        <w:t xml:space="preserve"> </w:t>
      </w:r>
      <w:r w:rsidR="00587055">
        <w:t>straffe</w:t>
      </w:r>
      <w:r w:rsidR="00693951">
        <w:t>s for det.</w:t>
      </w:r>
    </w:p>
    <w:p w14:paraId="52A2ECE8" w14:textId="04D15E5F" w:rsidR="00236245" w:rsidRDefault="00236245" w:rsidP="00E80569">
      <w:r>
        <w:t>Det alvorligste</w:t>
      </w:r>
      <w:r w:rsidR="00693951">
        <w:t xml:space="preserve"> tiltaket skolen kan iverksette</w:t>
      </w:r>
      <w:r w:rsidR="00D80A00">
        <w:t>,</w:t>
      </w:r>
      <w:r w:rsidR="00693951">
        <w:t xml:space="preserve"> er å vise en elev bort fra undervisningen. Dette er et tiltak skolen bare kan bruke i</w:t>
      </w:r>
      <w:r w:rsidR="005F5F2E">
        <w:t xml:space="preserve"> helt spesielle</w:t>
      </w:r>
      <w:r w:rsidR="00693951">
        <w:t xml:space="preserve"> unntakstilfeller og ved flere og grove brudd på </w:t>
      </w:r>
      <w:r w:rsidR="005960B9">
        <w:lastRenderedPageBreak/>
        <w:t>skole</w:t>
      </w:r>
      <w:r w:rsidR="00693951">
        <w:t>reglene.</w:t>
      </w:r>
      <w:r w:rsidR="00356C55">
        <w:t xml:space="preserve"> Synes dere det fortsatt skal være anledning til å vise elever bort fra skolens område i </w:t>
      </w:r>
      <w:r w:rsidR="00FE0B1D">
        <w:t>helt spesiell</w:t>
      </w:r>
      <w:r w:rsidR="00CD2A40">
        <w:t>e</w:t>
      </w:r>
      <w:r w:rsidR="00FE0B1D">
        <w:t xml:space="preserve"> unntakstilfeller</w:t>
      </w:r>
      <w:r w:rsidR="00D80A00">
        <w:t>?</w:t>
      </w:r>
      <w:r w:rsidR="00356C55">
        <w:t xml:space="preserve"> </w:t>
      </w:r>
      <w:r w:rsidR="00D80A00">
        <w:t>E</w:t>
      </w:r>
      <w:r w:rsidR="00356C55">
        <w:t xml:space="preserve">ller holder det at eleven vises bort fra undervisningen og </w:t>
      </w:r>
      <w:r w:rsidR="00D80A00">
        <w:t>får</w:t>
      </w:r>
      <w:r w:rsidR="00356C55">
        <w:t xml:space="preserve"> være et annet sted på skolen</w:t>
      </w:r>
      <w:r w:rsidR="0084039A">
        <w:t>?</w:t>
      </w:r>
    </w:p>
    <w:p w14:paraId="2DABC27C" w14:textId="432DC738" w:rsidR="00166826" w:rsidRPr="00E80569" w:rsidRDefault="00166826" w:rsidP="00166826">
      <w:pPr>
        <w:pStyle w:val="Overskrift2"/>
      </w:pPr>
      <w:r w:rsidRPr="00166826">
        <w:t>Vurdering</w:t>
      </w:r>
    </w:p>
    <w:p w14:paraId="44A86B38" w14:textId="11F42912" w:rsidR="00D336D7" w:rsidRDefault="00F25F90" w:rsidP="0084039A">
      <w:pPr>
        <w:pStyle w:val="Ingenmellomrom"/>
      </w:pPr>
      <w:r>
        <w:t>O</w:t>
      </w:r>
      <w:r w:rsidR="00FA0048">
        <w:t>rden</w:t>
      </w:r>
      <w:r w:rsidR="006C6408">
        <w:t>en</w:t>
      </w:r>
      <w:r w:rsidR="00FA0048">
        <w:t xml:space="preserve"> og oppførsel</w:t>
      </w:r>
      <w:r w:rsidR="006C6408">
        <w:t xml:space="preserve">en din </w:t>
      </w:r>
      <w:r w:rsidR="00FA0048">
        <w:t xml:space="preserve">skal vurderes utfra </w:t>
      </w:r>
      <w:r w:rsidR="00F562C2">
        <w:t>skolereglene.</w:t>
      </w:r>
      <w:r w:rsidR="00D336D7">
        <w:t xml:space="preserve"> </w:t>
      </w:r>
      <w:r w:rsidR="006A7F24">
        <w:t>Hva du kan i fagene</w:t>
      </w:r>
      <w:r w:rsidR="00D336D7" w:rsidRPr="00D336D7">
        <w:t xml:space="preserve"> skal ikke </w:t>
      </w:r>
      <w:r w:rsidR="006A7F24">
        <w:t>tas med</w:t>
      </w:r>
      <w:r w:rsidR="00D336D7" w:rsidRPr="00D336D7">
        <w:t xml:space="preserve"> i </w:t>
      </w:r>
      <w:r w:rsidR="006A7F24">
        <w:t>denn</w:t>
      </w:r>
      <w:r w:rsidR="00032EE5">
        <w:t xml:space="preserve">e </w:t>
      </w:r>
      <w:r w:rsidR="00D336D7" w:rsidRPr="00D336D7">
        <w:t>vurderingen</w:t>
      </w:r>
      <w:r w:rsidR="00AD05C8">
        <w:t>.</w:t>
      </w:r>
      <w:r w:rsidR="00D336D7" w:rsidRPr="00D336D7">
        <w:t xml:space="preserve"> </w:t>
      </w:r>
      <w:r w:rsidR="00F562C2">
        <w:t xml:space="preserve"> </w:t>
      </w:r>
    </w:p>
    <w:p w14:paraId="6131C342" w14:textId="77777777" w:rsidR="00C72202" w:rsidRDefault="00C72202" w:rsidP="0084039A">
      <w:pPr>
        <w:pStyle w:val="Ingenmellomrom"/>
      </w:pPr>
    </w:p>
    <w:p w14:paraId="124D0710" w14:textId="77777777" w:rsidR="00346DCF" w:rsidRDefault="00B319E4" w:rsidP="0084039A">
      <w:pPr>
        <w:pStyle w:val="Ingenmellomrom"/>
      </w:pPr>
      <w:r>
        <w:t xml:space="preserve">Orden henger sammen med om </w:t>
      </w:r>
      <w:r w:rsidR="00346DCF">
        <w:t xml:space="preserve">du kommer i tide, er </w:t>
      </w:r>
      <w:r w:rsidR="004751CD">
        <w:t xml:space="preserve">forberedt og </w:t>
      </w:r>
      <w:r w:rsidR="00346DCF">
        <w:t>gjør skolearbeidet ditt.</w:t>
      </w:r>
      <w:r w:rsidR="004751CD">
        <w:t xml:space="preserve"> </w:t>
      </w:r>
    </w:p>
    <w:p w14:paraId="21EFA811" w14:textId="77777777" w:rsidR="00346DCF" w:rsidRDefault="00346DCF" w:rsidP="0084039A">
      <w:pPr>
        <w:pStyle w:val="Ingenmellomrom"/>
      </w:pPr>
    </w:p>
    <w:p w14:paraId="2F00DE06" w14:textId="77777777" w:rsidR="00346DCF" w:rsidRDefault="004751CD" w:rsidP="0084039A">
      <w:pPr>
        <w:pStyle w:val="Ingenmellomrom"/>
      </w:pPr>
      <w:r>
        <w:t>Oppførsel henger sammen med om</w:t>
      </w:r>
      <w:r w:rsidR="00C42538">
        <w:t xml:space="preserve"> </w:t>
      </w:r>
      <w:r w:rsidR="00346DCF">
        <w:t>du</w:t>
      </w:r>
      <w:r w:rsidR="00C42538">
        <w:t xml:space="preserve"> viser hensyn og respekt for andre. </w:t>
      </w:r>
    </w:p>
    <w:p w14:paraId="2596D135" w14:textId="77777777" w:rsidR="00346DCF" w:rsidRDefault="00346DCF" w:rsidP="0084039A">
      <w:pPr>
        <w:pStyle w:val="Ingenmellomrom"/>
      </w:pPr>
    </w:p>
    <w:p w14:paraId="6DE2C476" w14:textId="1FAEC6D7" w:rsidR="00A2241F" w:rsidRDefault="00AD05C8" w:rsidP="0084039A">
      <w:pPr>
        <w:pStyle w:val="Ingenmellomrom"/>
      </w:pPr>
      <w:r w:rsidRPr="00AD05C8">
        <w:t xml:space="preserve">Vurderingen i orden og i oppførsel skal bidra til at du lærer sosiale ferdigheter, at skolemiljøet blir trygt og godt og at du får vite hva som er god orden og oppførsel. </w:t>
      </w:r>
      <w:r w:rsidR="00082F52">
        <w:t>Du skal</w:t>
      </w:r>
      <w:r w:rsidR="00E97459">
        <w:t xml:space="preserve"> få vite om</w:t>
      </w:r>
      <w:r w:rsidR="00353B41">
        <w:t xml:space="preserve"> </w:t>
      </w:r>
      <w:r w:rsidR="00E97459">
        <w:t xml:space="preserve">hva som står i </w:t>
      </w:r>
      <w:r w:rsidR="00C42538">
        <w:t xml:space="preserve">skolereglene. </w:t>
      </w:r>
    </w:p>
    <w:p w14:paraId="70ACDE2F" w14:textId="77777777" w:rsidR="00A2241F" w:rsidRDefault="00A2241F" w:rsidP="0084039A">
      <w:pPr>
        <w:pStyle w:val="Ingenmellomrom"/>
      </w:pPr>
    </w:p>
    <w:p w14:paraId="0F5C3134" w14:textId="64912423" w:rsidR="00166826" w:rsidRDefault="007E2E45" w:rsidP="0084039A">
      <w:pPr>
        <w:pStyle w:val="Ingenmellomrom"/>
      </w:pPr>
      <w:r w:rsidRPr="007E2E45">
        <w:t xml:space="preserve">I vurderingen </w:t>
      </w:r>
      <w:r w:rsidR="00FA0379">
        <w:t>av orden</w:t>
      </w:r>
      <w:r w:rsidR="00C771D1">
        <w:t>en</w:t>
      </w:r>
      <w:r w:rsidR="00FA0379">
        <w:t xml:space="preserve"> og oppførsel</w:t>
      </w:r>
      <w:r w:rsidR="00C771D1">
        <w:t>en din,</w:t>
      </w:r>
      <w:r w:rsidR="00FA0379">
        <w:t xml:space="preserve"> </w:t>
      </w:r>
      <w:r w:rsidRPr="007E2E45">
        <w:t>skal det tas hensyn til forutsetninge</w:t>
      </w:r>
      <w:r w:rsidR="00032EE5">
        <w:t>ne dine</w:t>
      </w:r>
      <w:r w:rsidRPr="007E2E45">
        <w:t>. Det skal ikke legges avgjørende vekt på enkelthendelser, med mindre de er særlig klanderverdige eller grove.</w:t>
      </w:r>
    </w:p>
    <w:p w14:paraId="689668FA" w14:textId="77777777" w:rsidR="00F562C2" w:rsidRDefault="00F562C2" w:rsidP="0084039A">
      <w:pPr>
        <w:pStyle w:val="Ingenmellomrom"/>
      </w:pPr>
    </w:p>
    <w:p w14:paraId="06FBB89E" w14:textId="11B9E2CD" w:rsidR="00110B6F" w:rsidRDefault="00DC6F35" w:rsidP="00C42538">
      <w:pPr>
        <w:pStyle w:val="Ingenmellomrom"/>
      </w:pPr>
      <w:r>
        <w:t xml:space="preserve">Er reglene for god orden og oppførsel klare </w:t>
      </w:r>
      <w:r w:rsidR="006726EE">
        <w:t>og enkle å forstå</w:t>
      </w:r>
      <w:r>
        <w:t>?</w:t>
      </w:r>
      <w:r w:rsidR="006726EE">
        <w:t xml:space="preserve"> Er reglene for strenge, for lite strenge eller passe strenge?</w:t>
      </w:r>
    </w:p>
    <w:p w14:paraId="0614C949" w14:textId="77777777" w:rsidR="002E69E2" w:rsidRDefault="002E69E2" w:rsidP="00C42538">
      <w:pPr>
        <w:pStyle w:val="Ingenmellomrom"/>
      </w:pPr>
    </w:p>
    <w:p w14:paraId="6DBD778E" w14:textId="20405312" w:rsidR="00502575" w:rsidRDefault="00502575" w:rsidP="00502575">
      <w:pPr>
        <w:pStyle w:val="Overskrift2"/>
      </w:pPr>
      <w:r>
        <w:t>Si din mening!</w:t>
      </w:r>
    </w:p>
    <w:p w14:paraId="5391B876" w14:textId="2B1183DD" w:rsidR="00AD459A" w:rsidRDefault="00E94DF7" w:rsidP="00C42538">
      <w:pPr>
        <w:pStyle w:val="Ingenmellomrom"/>
      </w:pPr>
      <w:r>
        <w:t>Vi ber elevene</w:t>
      </w:r>
      <w:r w:rsidR="005801F7">
        <w:t xml:space="preserve"> sende inn sin mening om forslaget til nye skoleregler. Du kan</w:t>
      </w:r>
      <w:r w:rsidR="00662AC0">
        <w:t xml:space="preserve"> si din mening gjennom klassens representant i elevrådet. Du kan også sende inn din personlige mening</w:t>
      </w:r>
      <w:r w:rsidR="00AF5212">
        <w:t xml:space="preserve">. </w:t>
      </w:r>
      <w:r w:rsidR="006E05F6">
        <w:t>V</w:t>
      </w:r>
      <w:r w:rsidR="00127EE3">
        <w:t xml:space="preserve">i ønsker </w:t>
      </w:r>
      <w:r w:rsidR="006E05F6">
        <w:t xml:space="preserve">blant annet </w:t>
      </w:r>
      <w:r w:rsidR="00AD459A">
        <w:t xml:space="preserve">elevenes </w:t>
      </w:r>
      <w:r w:rsidR="008D33F4">
        <w:t>tanker om</w:t>
      </w:r>
      <w:r w:rsidR="00AD459A">
        <w:t xml:space="preserve"> </w:t>
      </w:r>
      <w:r w:rsidR="006E05F6">
        <w:t>disse spørsmålene</w:t>
      </w:r>
      <w:r w:rsidR="00442AA7">
        <w:t>:</w:t>
      </w:r>
    </w:p>
    <w:p w14:paraId="7B76A5F8" w14:textId="77777777" w:rsidR="00AD459A" w:rsidRDefault="00AD459A" w:rsidP="00C42538">
      <w:pPr>
        <w:pStyle w:val="Ingenmellomrom"/>
      </w:pPr>
    </w:p>
    <w:p w14:paraId="18662BAB" w14:textId="77777777" w:rsidR="00AD459A" w:rsidRDefault="00AD459A" w:rsidP="00442AA7">
      <w:pPr>
        <w:pStyle w:val="Ingenmellomrom"/>
        <w:numPr>
          <w:ilvl w:val="0"/>
          <w:numId w:val="2"/>
        </w:numPr>
      </w:pPr>
      <w:r>
        <w:t>Hvilke regler bør være felles for alle skoler og hvilke bør skolen få bestemme selv?</w:t>
      </w:r>
    </w:p>
    <w:p w14:paraId="53B1C53E" w14:textId="2E24ED37" w:rsidR="00AD459A" w:rsidRDefault="00D27CCF" w:rsidP="00442AA7">
      <w:pPr>
        <w:pStyle w:val="Ingenmellomrom"/>
        <w:numPr>
          <w:ilvl w:val="0"/>
          <w:numId w:val="2"/>
        </w:numPr>
      </w:pPr>
      <w:r>
        <w:t>Er reglene enkle å forstå?</w:t>
      </w:r>
    </w:p>
    <w:p w14:paraId="62DDC97A" w14:textId="5987B327" w:rsidR="00D27CCF" w:rsidRDefault="002E1E95" w:rsidP="00442AA7">
      <w:pPr>
        <w:pStyle w:val="Ingenmellomrom"/>
        <w:numPr>
          <w:ilvl w:val="0"/>
          <w:numId w:val="2"/>
        </w:numPr>
      </w:pPr>
      <w:r>
        <w:t>Hvilke regler støtter dere? Er det regler dere ikke ønsker å ha</w:t>
      </w:r>
      <w:r w:rsidR="00701AAA">
        <w:t xml:space="preserve"> med</w:t>
      </w:r>
      <w:r>
        <w:t xml:space="preserve"> i skolereglene?</w:t>
      </w:r>
    </w:p>
    <w:p w14:paraId="4689BFC8" w14:textId="180C4793" w:rsidR="00B11F4C" w:rsidRDefault="00B11F4C" w:rsidP="00442AA7">
      <w:pPr>
        <w:pStyle w:val="Ingenmellomrom"/>
        <w:numPr>
          <w:ilvl w:val="0"/>
          <w:numId w:val="2"/>
        </w:numPr>
      </w:pPr>
      <w:r>
        <w:t>Hva tenker dere om reaksjonsmåtene skolen kan bruke når en elev har brutt skolereglene?</w:t>
      </w:r>
    </w:p>
    <w:p w14:paraId="5C483DEF" w14:textId="669A3C0F" w:rsidR="00A965DF" w:rsidRDefault="00A965DF" w:rsidP="00442AA7">
      <w:pPr>
        <w:pStyle w:val="Ingenmellomrom"/>
        <w:numPr>
          <w:ilvl w:val="0"/>
          <w:numId w:val="2"/>
        </w:numPr>
      </w:pPr>
      <w:r>
        <w:t>Hvilke ting i skolehverdagen ønsker dere å være med på å bestemme?</w:t>
      </w:r>
    </w:p>
    <w:p w14:paraId="301D528F" w14:textId="481564C4" w:rsidR="00C4524C" w:rsidRDefault="00C4524C" w:rsidP="00442AA7">
      <w:pPr>
        <w:pStyle w:val="Ingenmellomrom"/>
        <w:numPr>
          <w:ilvl w:val="0"/>
          <w:numId w:val="2"/>
        </w:numPr>
      </w:pPr>
      <w:r>
        <w:t>Hvordan ønsker dere å være med og bestemme i skolehverdagen?</w:t>
      </w:r>
    </w:p>
    <w:p w14:paraId="47ABA54D" w14:textId="77777777" w:rsidR="00D27CCF" w:rsidRDefault="00D27CCF" w:rsidP="00C42538">
      <w:pPr>
        <w:pStyle w:val="Ingenmellomrom"/>
      </w:pPr>
    </w:p>
    <w:p w14:paraId="0B4D4954" w14:textId="1D11A263" w:rsidR="002E69E2" w:rsidRDefault="00442AA7" w:rsidP="00C42538">
      <w:pPr>
        <w:pStyle w:val="Ingenmellomrom"/>
      </w:pPr>
      <w:r>
        <w:t xml:space="preserve">Dere står </w:t>
      </w:r>
      <w:r w:rsidR="0027537B">
        <w:t xml:space="preserve">også </w:t>
      </w:r>
      <w:r>
        <w:t>fritt til å uttale dere om andre ting dere syns er viktige</w:t>
      </w:r>
      <w:r w:rsidR="0027537B">
        <w:t xml:space="preserve">. </w:t>
      </w:r>
      <w:r w:rsidR="00AF5212">
        <w:t>Alle innspill vil bli vurdert før</w:t>
      </w:r>
      <w:r w:rsidR="001840BA">
        <w:t xml:space="preserve"> et endelig forslag til </w:t>
      </w:r>
      <w:r w:rsidR="00B423EA">
        <w:t xml:space="preserve">felles </w:t>
      </w:r>
      <w:r w:rsidR="001840BA">
        <w:t xml:space="preserve">regler </w:t>
      </w:r>
      <w:r w:rsidR="00AB3E42">
        <w:t xml:space="preserve">for skolene i Stavanger </w:t>
      </w:r>
      <w:r w:rsidR="001840BA">
        <w:t xml:space="preserve">legges fram </w:t>
      </w:r>
      <w:r w:rsidR="00430591">
        <w:t xml:space="preserve">for </w:t>
      </w:r>
      <w:r w:rsidR="001840BA">
        <w:t xml:space="preserve">og </w:t>
      </w:r>
      <w:r w:rsidR="000E739C">
        <w:t>bestemmes</w:t>
      </w:r>
      <w:r w:rsidR="001840BA">
        <w:t xml:space="preserve"> </w:t>
      </w:r>
      <w:r w:rsidR="000E739C">
        <w:t>av</w:t>
      </w:r>
      <w:r w:rsidR="001840BA">
        <w:t xml:space="preserve"> bystyret </w:t>
      </w:r>
      <w:r w:rsidR="000E739C">
        <w:t>i juni.</w:t>
      </w:r>
      <w:r w:rsidR="0066550C">
        <w:t xml:space="preserve"> Innspill sendes på e-post til</w:t>
      </w:r>
      <w:r w:rsidR="008B49B3">
        <w:t xml:space="preserve"> </w:t>
      </w:r>
      <w:hyperlink r:id="rId8" w:history="1">
        <w:r w:rsidR="007B01D4" w:rsidRPr="00D71ADE">
          <w:rPr>
            <w:rStyle w:val="Hyperkobling"/>
          </w:rPr>
          <w:t>gurid.lomeland@stavanger.kommune.no</w:t>
        </w:r>
      </w:hyperlink>
      <w:r w:rsidR="007D4A50">
        <w:t xml:space="preserve">. Fristen </w:t>
      </w:r>
      <w:r w:rsidR="00550648">
        <w:t xml:space="preserve">for å si sin mening </w:t>
      </w:r>
      <w:r w:rsidR="007D4A50">
        <w:t>er 29. april 2024.</w:t>
      </w:r>
    </w:p>
    <w:p w14:paraId="4261FB24" w14:textId="77777777" w:rsidR="00430591" w:rsidRDefault="00430591" w:rsidP="00C42538">
      <w:pPr>
        <w:pStyle w:val="Ingenmellomrom"/>
      </w:pPr>
    </w:p>
    <w:p w14:paraId="61AEB19E" w14:textId="12C95A2C" w:rsidR="00430591" w:rsidRPr="00BC4744" w:rsidRDefault="00430591" w:rsidP="00C42538">
      <w:pPr>
        <w:pStyle w:val="Ingenmellomrom"/>
      </w:pPr>
      <w:r>
        <w:t>På forhånd takk for</w:t>
      </w:r>
      <w:r w:rsidR="00581085">
        <w:t xml:space="preserve"> din deltakelse!</w:t>
      </w:r>
    </w:p>
    <w:p w14:paraId="0326BE97" w14:textId="0DE0633E" w:rsidR="00110B6F" w:rsidRPr="00BC4744" w:rsidRDefault="00110B6F" w:rsidP="1412D67B"/>
    <w:sectPr w:rsidR="00110B6F" w:rsidRPr="00BC4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94080"/>
    <w:multiLevelType w:val="hybridMultilevel"/>
    <w:tmpl w:val="5972C8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541BF"/>
    <w:multiLevelType w:val="hybridMultilevel"/>
    <w:tmpl w:val="15244D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725662">
    <w:abstractNumId w:val="1"/>
  </w:num>
  <w:num w:numId="2" w16cid:durableId="61656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24"/>
    <w:rsid w:val="000130A9"/>
    <w:rsid w:val="00032EE5"/>
    <w:rsid w:val="000345D9"/>
    <w:rsid w:val="000506E0"/>
    <w:rsid w:val="00055624"/>
    <w:rsid w:val="00062B6E"/>
    <w:rsid w:val="00070CB5"/>
    <w:rsid w:val="00076AEE"/>
    <w:rsid w:val="00081BBB"/>
    <w:rsid w:val="00082F52"/>
    <w:rsid w:val="00084991"/>
    <w:rsid w:val="000945FE"/>
    <w:rsid w:val="000C4C73"/>
    <w:rsid w:val="000C7F45"/>
    <w:rsid w:val="000D2143"/>
    <w:rsid w:val="000E55F3"/>
    <w:rsid w:val="000E739C"/>
    <w:rsid w:val="000F28A9"/>
    <w:rsid w:val="001005F5"/>
    <w:rsid w:val="00102F64"/>
    <w:rsid w:val="00107CD6"/>
    <w:rsid w:val="00110B6F"/>
    <w:rsid w:val="00127EE3"/>
    <w:rsid w:val="0013179F"/>
    <w:rsid w:val="0013636B"/>
    <w:rsid w:val="00137431"/>
    <w:rsid w:val="00155683"/>
    <w:rsid w:val="00162DB0"/>
    <w:rsid w:val="00166826"/>
    <w:rsid w:val="00173367"/>
    <w:rsid w:val="001736BE"/>
    <w:rsid w:val="001801A5"/>
    <w:rsid w:val="00182D0D"/>
    <w:rsid w:val="001840BA"/>
    <w:rsid w:val="001A055D"/>
    <w:rsid w:val="001A08C5"/>
    <w:rsid w:val="001A1BD2"/>
    <w:rsid w:val="001D40E4"/>
    <w:rsid w:val="001E0E3B"/>
    <w:rsid w:val="001E49A2"/>
    <w:rsid w:val="00200F2F"/>
    <w:rsid w:val="002029BE"/>
    <w:rsid w:val="00214BB2"/>
    <w:rsid w:val="002161C5"/>
    <w:rsid w:val="0022388A"/>
    <w:rsid w:val="002274A3"/>
    <w:rsid w:val="00236245"/>
    <w:rsid w:val="00260982"/>
    <w:rsid w:val="00264768"/>
    <w:rsid w:val="0027537B"/>
    <w:rsid w:val="00283758"/>
    <w:rsid w:val="002C3C96"/>
    <w:rsid w:val="002D0180"/>
    <w:rsid w:val="002D2E28"/>
    <w:rsid w:val="002D3D62"/>
    <w:rsid w:val="002E1E95"/>
    <w:rsid w:val="002E69E2"/>
    <w:rsid w:val="00300CCC"/>
    <w:rsid w:val="00310CA0"/>
    <w:rsid w:val="00322ABB"/>
    <w:rsid w:val="00327865"/>
    <w:rsid w:val="00331730"/>
    <w:rsid w:val="00334BD3"/>
    <w:rsid w:val="00342DB1"/>
    <w:rsid w:val="00345137"/>
    <w:rsid w:val="00346DCF"/>
    <w:rsid w:val="00351F18"/>
    <w:rsid w:val="003524E5"/>
    <w:rsid w:val="00353B41"/>
    <w:rsid w:val="00356C55"/>
    <w:rsid w:val="00360401"/>
    <w:rsid w:val="00360668"/>
    <w:rsid w:val="003776D0"/>
    <w:rsid w:val="00380FF7"/>
    <w:rsid w:val="00381FDC"/>
    <w:rsid w:val="00382177"/>
    <w:rsid w:val="0038282C"/>
    <w:rsid w:val="003865D4"/>
    <w:rsid w:val="00387F9F"/>
    <w:rsid w:val="003B0216"/>
    <w:rsid w:val="003B30B3"/>
    <w:rsid w:val="003E1D09"/>
    <w:rsid w:val="003E5BF4"/>
    <w:rsid w:val="003F5BED"/>
    <w:rsid w:val="003F7029"/>
    <w:rsid w:val="003F7A9F"/>
    <w:rsid w:val="00402B43"/>
    <w:rsid w:val="00404C36"/>
    <w:rsid w:val="004050D6"/>
    <w:rsid w:val="0041436F"/>
    <w:rsid w:val="00415C49"/>
    <w:rsid w:val="00430591"/>
    <w:rsid w:val="004318EC"/>
    <w:rsid w:val="00435125"/>
    <w:rsid w:val="00442AA7"/>
    <w:rsid w:val="004743F2"/>
    <w:rsid w:val="00474F7C"/>
    <w:rsid w:val="004751CD"/>
    <w:rsid w:val="0049119C"/>
    <w:rsid w:val="004A0D70"/>
    <w:rsid w:val="004B177A"/>
    <w:rsid w:val="004B1A1B"/>
    <w:rsid w:val="004B5488"/>
    <w:rsid w:val="004B7D9B"/>
    <w:rsid w:val="004C1C53"/>
    <w:rsid w:val="004C67E5"/>
    <w:rsid w:val="004E1F16"/>
    <w:rsid w:val="004E27D4"/>
    <w:rsid w:val="004E7845"/>
    <w:rsid w:val="004F113E"/>
    <w:rsid w:val="004F387B"/>
    <w:rsid w:val="00502575"/>
    <w:rsid w:val="005047A9"/>
    <w:rsid w:val="005251B9"/>
    <w:rsid w:val="00530FD5"/>
    <w:rsid w:val="005329D6"/>
    <w:rsid w:val="00536445"/>
    <w:rsid w:val="00540098"/>
    <w:rsid w:val="0054169C"/>
    <w:rsid w:val="00550648"/>
    <w:rsid w:val="00555939"/>
    <w:rsid w:val="00555D25"/>
    <w:rsid w:val="00561A46"/>
    <w:rsid w:val="00563E71"/>
    <w:rsid w:val="00576BF8"/>
    <w:rsid w:val="005801F7"/>
    <w:rsid w:val="00581085"/>
    <w:rsid w:val="00583C8D"/>
    <w:rsid w:val="005861ED"/>
    <w:rsid w:val="00587055"/>
    <w:rsid w:val="005873CA"/>
    <w:rsid w:val="00592991"/>
    <w:rsid w:val="005960B9"/>
    <w:rsid w:val="00597C62"/>
    <w:rsid w:val="005A761E"/>
    <w:rsid w:val="005B6896"/>
    <w:rsid w:val="005C3C95"/>
    <w:rsid w:val="005C4A13"/>
    <w:rsid w:val="005C5F19"/>
    <w:rsid w:val="005D143A"/>
    <w:rsid w:val="005D7109"/>
    <w:rsid w:val="005F246F"/>
    <w:rsid w:val="005F57F0"/>
    <w:rsid w:val="005F5F2E"/>
    <w:rsid w:val="005F6287"/>
    <w:rsid w:val="00607CBB"/>
    <w:rsid w:val="00611798"/>
    <w:rsid w:val="006166FD"/>
    <w:rsid w:val="006223B4"/>
    <w:rsid w:val="006278FC"/>
    <w:rsid w:val="00636F76"/>
    <w:rsid w:val="006535A6"/>
    <w:rsid w:val="006540FA"/>
    <w:rsid w:val="00662AC0"/>
    <w:rsid w:val="0066550C"/>
    <w:rsid w:val="006726EE"/>
    <w:rsid w:val="00677120"/>
    <w:rsid w:val="0068772A"/>
    <w:rsid w:val="00693951"/>
    <w:rsid w:val="006A0612"/>
    <w:rsid w:val="006A7F24"/>
    <w:rsid w:val="006B1307"/>
    <w:rsid w:val="006C6408"/>
    <w:rsid w:val="006D0AC2"/>
    <w:rsid w:val="006D5BA6"/>
    <w:rsid w:val="006D6851"/>
    <w:rsid w:val="006E05F6"/>
    <w:rsid w:val="006E157B"/>
    <w:rsid w:val="006F268A"/>
    <w:rsid w:val="006F3606"/>
    <w:rsid w:val="00701AAA"/>
    <w:rsid w:val="00713933"/>
    <w:rsid w:val="00713B79"/>
    <w:rsid w:val="00726E76"/>
    <w:rsid w:val="007316EE"/>
    <w:rsid w:val="00741318"/>
    <w:rsid w:val="00743230"/>
    <w:rsid w:val="00746399"/>
    <w:rsid w:val="007607AD"/>
    <w:rsid w:val="00764E75"/>
    <w:rsid w:val="0077141F"/>
    <w:rsid w:val="00781E76"/>
    <w:rsid w:val="00787660"/>
    <w:rsid w:val="007B01D4"/>
    <w:rsid w:val="007C0E87"/>
    <w:rsid w:val="007C0F0C"/>
    <w:rsid w:val="007C56A0"/>
    <w:rsid w:val="007D1CB8"/>
    <w:rsid w:val="007D4A50"/>
    <w:rsid w:val="007D645E"/>
    <w:rsid w:val="007E17B2"/>
    <w:rsid w:val="007E2E45"/>
    <w:rsid w:val="007E5219"/>
    <w:rsid w:val="00801B1B"/>
    <w:rsid w:val="00810DA7"/>
    <w:rsid w:val="008271D1"/>
    <w:rsid w:val="008340CA"/>
    <w:rsid w:val="00834DFC"/>
    <w:rsid w:val="00835F11"/>
    <w:rsid w:val="0084039A"/>
    <w:rsid w:val="00840E5A"/>
    <w:rsid w:val="00841875"/>
    <w:rsid w:val="00860F36"/>
    <w:rsid w:val="00864C5F"/>
    <w:rsid w:val="008719E9"/>
    <w:rsid w:val="00877EA5"/>
    <w:rsid w:val="00893682"/>
    <w:rsid w:val="00896A21"/>
    <w:rsid w:val="00896B92"/>
    <w:rsid w:val="0089737D"/>
    <w:rsid w:val="008A47FC"/>
    <w:rsid w:val="008A5B17"/>
    <w:rsid w:val="008B49B3"/>
    <w:rsid w:val="008C5A58"/>
    <w:rsid w:val="008C7CFB"/>
    <w:rsid w:val="008D33F4"/>
    <w:rsid w:val="008F7154"/>
    <w:rsid w:val="0090297F"/>
    <w:rsid w:val="00903492"/>
    <w:rsid w:val="00910BC4"/>
    <w:rsid w:val="00921A95"/>
    <w:rsid w:val="00925FAF"/>
    <w:rsid w:val="009332D3"/>
    <w:rsid w:val="00933DBB"/>
    <w:rsid w:val="00947CD5"/>
    <w:rsid w:val="009564AC"/>
    <w:rsid w:val="00956595"/>
    <w:rsid w:val="00965ACF"/>
    <w:rsid w:val="0097103F"/>
    <w:rsid w:val="00983316"/>
    <w:rsid w:val="009A58A6"/>
    <w:rsid w:val="009B0EE8"/>
    <w:rsid w:val="009B5735"/>
    <w:rsid w:val="009C0965"/>
    <w:rsid w:val="009C1120"/>
    <w:rsid w:val="009D55C3"/>
    <w:rsid w:val="009E79E0"/>
    <w:rsid w:val="009F0279"/>
    <w:rsid w:val="009F32A6"/>
    <w:rsid w:val="009F3474"/>
    <w:rsid w:val="00A015A8"/>
    <w:rsid w:val="00A1422F"/>
    <w:rsid w:val="00A2241F"/>
    <w:rsid w:val="00A23485"/>
    <w:rsid w:val="00A3445F"/>
    <w:rsid w:val="00A36B2C"/>
    <w:rsid w:val="00A42733"/>
    <w:rsid w:val="00A4539D"/>
    <w:rsid w:val="00A46FCE"/>
    <w:rsid w:val="00A6145C"/>
    <w:rsid w:val="00A705D0"/>
    <w:rsid w:val="00A70E7C"/>
    <w:rsid w:val="00A76F12"/>
    <w:rsid w:val="00A92DA2"/>
    <w:rsid w:val="00A9533D"/>
    <w:rsid w:val="00A965DF"/>
    <w:rsid w:val="00AA7334"/>
    <w:rsid w:val="00AB3E42"/>
    <w:rsid w:val="00AC35A5"/>
    <w:rsid w:val="00AC3A25"/>
    <w:rsid w:val="00AD05C8"/>
    <w:rsid w:val="00AD2ACE"/>
    <w:rsid w:val="00AD459A"/>
    <w:rsid w:val="00AE361C"/>
    <w:rsid w:val="00AE503B"/>
    <w:rsid w:val="00AF4D99"/>
    <w:rsid w:val="00AF5212"/>
    <w:rsid w:val="00AF5607"/>
    <w:rsid w:val="00B02109"/>
    <w:rsid w:val="00B07848"/>
    <w:rsid w:val="00B07B50"/>
    <w:rsid w:val="00B07CBC"/>
    <w:rsid w:val="00B11F4C"/>
    <w:rsid w:val="00B17B10"/>
    <w:rsid w:val="00B319E4"/>
    <w:rsid w:val="00B423EA"/>
    <w:rsid w:val="00B43CC5"/>
    <w:rsid w:val="00B44E23"/>
    <w:rsid w:val="00B53DF8"/>
    <w:rsid w:val="00B62C3E"/>
    <w:rsid w:val="00B725EF"/>
    <w:rsid w:val="00B8688F"/>
    <w:rsid w:val="00B97A78"/>
    <w:rsid w:val="00BA141E"/>
    <w:rsid w:val="00BA63C0"/>
    <w:rsid w:val="00BA7D40"/>
    <w:rsid w:val="00BC2B47"/>
    <w:rsid w:val="00BC40F9"/>
    <w:rsid w:val="00BC4744"/>
    <w:rsid w:val="00BD506D"/>
    <w:rsid w:val="00BD5B14"/>
    <w:rsid w:val="00BF5342"/>
    <w:rsid w:val="00C03A58"/>
    <w:rsid w:val="00C20270"/>
    <w:rsid w:val="00C225FC"/>
    <w:rsid w:val="00C32CF5"/>
    <w:rsid w:val="00C42538"/>
    <w:rsid w:val="00C43450"/>
    <w:rsid w:val="00C437F6"/>
    <w:rsid w:val="00C43F74"/>
    <w:rsid w:val="00C4524C"/>
    <w:rsid w:val="00C47CB7"/>
    <w:rsid w:val="00C54638"/>
    <w:rsid w:val="00C617A3"/>
    <w:rsid w:val="00C716C0"/>
    <w:rsid w:val="00C72202"/>
    <w:rsid w:val="00C73D1A"/>
    <w:rsid w:val="00C771D1"/>
    <w:rsid w:val="00C77B49"/>
    <w:rsid w:val="00C927AB"/>
    <w:rsid w:val="00CA4034"/>
    <w:rsid w:val="00CA4709"/>
    <w:rsid w:val="00CD2A40"/>
    <w:rsid w:val="00CE08C6"/>
    <w:rsid w:val="00D135C4"/>
    <w:rsid w:val="00D165F0"/>
    <w:rsid w:val="00D27CCF"/>
    <w:rsid w:val="00D336D7"/>
    <w:rsid w:val="00D5171B"/>
    <w:rsid w:val="00D51755"/>
    <w:rsid w:val="00D73E0D"/>
    <w:rsid w:val="00D80A00"/>
    <w:rsid w:val="00D81424"/>
    <w:rsid w:val="00D82D24"/>
    <w:rsid w:val="00D85C43"/>
    <w:rsid w:val="00DA4FB4"/>
    <w:rsid w:val="00DA79D5"/>
    <w:rsid w:val="00DC015E"/>
    <w:rsid w:val="00DC6F35"/>
    <w:rsid w:val="00DD01B5"/>
    <w:rsid w:val="00DD0528"/>
    <w:rsid w:val="00DD2FCC"/>
    <w:rsid w:val="00DD49FB"/>
    <w:rsid w:val="00DD5514"/>
    <w:rsid w:val="00DF435D"/>
    <w:rsid w:val="00E02FF2"/>
    <w:rsid w:val="00E0323A"/>
    <w:rsid w:val="00E16646"/>
    <w:rsid w:val="00E16A85"/>
    <w:rsid w:val="00E21D0C"/>
    <w:rsid w:val="00E43724"/>
    <w:rsid w:val="00E51E18"/>
    <w:rsid w:val="00E529FE"/>
    <w:rsid w:val="00E52C18"/>
    <w:rsid w:val="00E80569"/>
    <w:rsid w:val="00E867D4"/>
    <w:rsid w:val="00E86D3C"/>
    <w:rsid w:val="00E94DF7"/>
    <w:rsid w:val="00E95C73"/>
    <w:rsid w:val="00E97459"/>
    <w:rsid w:val="00EA746A"/>
    <w:rsid w:val="00EB71B6"/>
    <w:rsid w:val="00EC76BC"/>
    <w:rsid w:val="00ED15BA"/>
    <w:rsid w:val="00ED17B2"/>
    <w:rsid w:val="00ED3298"/>
    <w:rsid w:val="00EE40D9"/>
    <w:rsid w:val="00EE5A2F"/>
    <w:rsid w:val="00EF5B2B"/>
    <w:rsid w:val="00F0481B"/>
    <w:rsid w:val="00F11FFB"/>
    <w:rsid w:val="00F12E0C"/>
    <w:rsid w:val="00F20B32"/>
    <w:rsid w:val="00F228B1"/>
    <w:rsid w:val="00F24AB0"/>
    <w:rsid w:val="00F25F90"/>
    <w:rsid w:val="00F32273"/>
    <w:rsid w:val="00F34C49"/>
    <w:rsid w:val="00F36C86"/>
    <w:rsid w:val="00F4296D"/>
    <w:rsid w:val="00F46591"/>
    <w:rsid w:val="00F562C2"/>
    <w:rsid w:val="00F611D8"/>
    <w:rsid w:val="00F619EF"/>
    <w:rsid w:val="00F937C1"/>
    <w:rsid w:val="00FA0048"/>
    <w:rsid w:val="00FA0379"/>
    <w:rsid w:val="00FA13FF"/>
    <w:rsid w:val="00FA55E7"/>
    <w:rsid w:val="00FB2000"/>
    <w:rsid w:val="00FB524B"/>
    <w:rsid w:val="00FC766A"/>
    <w:rsid w:val="00FD7759"/>
    <w:rsid w:val="00FE0B1D"/>
    <w:rsid w:val="00FE7BE8"/>
    <w:rsid w:val="026C70DB"/>
    <w:rsid w:val="027D3B86"/>
    <w:rsid w:val="03D73D13"/>
    <w:rsid w:val="04EAC958"/>
    <w:rsid w:val="059F5F16"/>
    <w:rsid w:val="062A6E06"/>
    <w:rsid w:val="070EDDD5"/>
    <w:rsid w:val="07EFDCF2"/>
    <w:rsid w:val="08086244"/>
    <w:rsid w:val="08CA7788"/>
    <w:rsid w:val="09229494"/>
    <w:rsid w:val="0955DE85"/>
    <w:rsid w:val="0C1B40A7"/>
    <w:rsid w:val="0C96CF44"/>
    <w:rsid w:val="0DB71108"/>
    <w:rsid w:val="0FB4FAAE"/>
    <w:rsid w:val="100DB2AD"/>
    <w:rsid w:val="11DA8737"/>
    <w:rsid w:val="11E0B4FF"/>
    <w:rsid w:val="12B222D8"/>
    <w:rsid w:val="12F79ACE"/>
    <w:rsid w:val="1352EC72"/>
    <w:rsid w:val="1412D67B"/>
    <w:rsid w:val="14422D09"/>
    <w:rsid w:val="14CD66E7"/>
    <w:rsid w:val="168AA333"/>
    <w:rsid w:val="174CB877"/>
    <w:rsid w:val="18CF607B"/>
    <w:rsid w:val="196D0E4E"/>
    <w:rsid w:val="19CF0EB6"/>
    <w:rsid w:val="1AF38F6E"/>
    <w:rsid w:val="1B08DEAF"/>
    <w:rsid w:val="1B5E1456"/>
    <w:rsid w:val="1C0BF88F"/>
    <w:rsid w:val="1F8D0714"/>
    <w:rsid w:val="1F9B402E"/>
    <w:rsid w:val="208001E0"/>
    <w:rsid w:val="2458DB20"/>
    <w:rsid w:val="25FEADDC"/>
    <w:rsid w:val="2749B3E4"/>
    <w:rsid w:val="28C5BAF3"/>
    <w:rsid w:val="2921060F"/>
    <w:rsid w:val="2B0C8E56"/>
    <w:rsid w:val="2CBDDD62"/>
    <w:rsid w:val="2CC1CC28"/>
    <w:rsid w:val="2FB1B625"/>
    <w:rsid w:val="305DAB42"/>
    <w:rsid w:val="307248E5"/>
    <w:rsid w:val="3109BE87"/>
    <w:rsid w:val="32A3DE08"/>
    <w:rsid w:val="33670121"/>
    <w:rsid w:val="343C4974"/>
    <w:rsid w:val="34EBC4FF"/>
    <w:rsid w:val="383A7244"/>
    <w:rsid w:val="390A8AB3"/>
    <w:rsid w:val="39C4BFCD"/>
    <w:rsid w:val="39E23731"/>
    <w:rsid w:val="3A38481C"/>
    <w:rsid w:val="3ABB8A53"/>
    <w:rsid w:val="3AC9261F"/>
    <w:rsid w:val="3C06386B"/>
    <w:rsid w:val="3C4D404E"/>
    <w:rsid w:val="3C63D323"/>
    <w:rsid w:val="3D0E06C2"/>
    <w:rsid w:val="3D70290A"/>
    <w:rsid w:val="3EA9B3C8"/>
    <w:rsid w:val="3FC49B73"/>
    <w:rsid w:val="3FE025DC"/>
    <w:rsid w:val="41EC580C"/>
    <w:rsid w:val="42A45E17"/>
    <w:rsid w:val="45B538CF"/>
    <w:rsid w:val="4711B609"/>
    <w:rsid w:val="478E80CA"/>
    <w:rsid w:val="49EC666F"/>
    <w:rsid w:val="4B352C38"/>
    <w:rsid w:val="4C91C83B"/>
    <w:rsid w:val="4D5AD1C9"/>
    <w:rsid w:val="4D7689ED"/>
    <w:rsid w:val="4DCCAD12"/>
    <w:rsid w:val="4EFB26B4"/>
    <w:rsid w:val="4FA457EC"/>
    <w:rsid w:val="51FF65DA"/>
    <w:rsid w:val="555B0549"/>
    <w:rsid w:val="55852458"/>
    <w:rsid w:val="568C4D32"/>
    <w:rsid w:val="56BF7A67"/>
    <w:rsid w:val="57107F54"/>
    <w:rsid w:val="58967BB5"/>
    <w:rsid w:val="5948627B"/>
    <w:rsid w:val="5C592BDE"/>
    <w:rsid w:val="5D548248"/>
    <w:rsid w:val="5EB61E67"/>
    <w:rsid w:val="5FBB46BE"/>
    <w:rsid w:val="5FDC13CF"/>
    <w:rsid w:val="606D8882"/>
    <w:rsid w:val="60AB66F2"/>
    <w:rsid w:val="6250B1F9"/>
    <w:rsid w:val="62C5457D"/>
    <w:rsid w:val="667E7841"/>
    <w:rsid w:val="66F91A6D"/>
    <w:rsid w:val="67C4B14E"/>
    <w:rsid w:val="68090477"/>
    <w:rsid w:val="681EC44D"/>
    <w:rsid w:val="6884CB28"/>
    <w:rsid w:val="68B7485D"/>
    <w:rsid w:val="694DE2E6"/>
    <w:rsid w:val="6A3920DB"/>
    <w:rsid w:val="6B145E7C"/>
    <w:rsid w:val="6BEE1999"/>
    <w:rsid w:val="6C355BB9"/>
    <w:rsid w:val="6EC9A978"/>
    <w:rsid w:val="71C8EA92"/>
    <w:rsid w:val="73064804"/>
    <w:rsid w:val="740B45CE"/>
    <w:rsid w:val="75D7EF81"/>
    <w:rsid w:val="77A0C778"/>
    <w:rsid w:val="794EB99A"/>
    <w:rsid w:val="7BDCB1E6"/>
    <w:rsid w:val="7BEBF47F"/>
    <w:rsid w:val="7CAD2A4A"/>
    <w:rsid w:val="7ED56DA7"/>
    <w:rsid w:val="7FDE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8408"/>
  <w15:chartTrackingRefBased/>
  <w15:docId w15:val="{69386FD2-815B-4E9C-BD54-8B50F843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81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10DA7"/>
  </w:style>
  <w:style w:type="character" w:styleId="Merknadsreferanse">
    <w:name w:val="annotation reference"/>
    <w:basedOn w:val="Standardskriftforavsnitt"/>
    <w:uiPriority w:val="99"/>
    <w:semiHidden/>
    <w:unhideWhenUsed/>
    <w:rsid w:val="00C716C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716C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716C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716C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716C0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BA7D40"/>
    <w:pPr>
      <w:ind w:left="720"/>
      <w:contextualSpacing/>
    </w:pPr>
  </w:style>
  <w:style w:type="paragraph" w:styleId="Ingenmellomrom">
    <w:name w:val="No Spacing"/>
    <w:uiPriority w:val="1"/>
    <w:qFormat/>
    <w:rsid w:val="0084039A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7B01D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B0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rid.lomeland@stavanger.kommune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A3A466DF159C4AB075B5D90E795C31" ma:contentTypeVersion="17" ma:contentTypeDescription="Opprett et nytt dokument." ma:contentTypeScope="" ma:versionID="d46e9d009babd934a633885867929aa3">
  <xsd:schema xmlns:xsd="http://www.w3.org/2001/XMLSchema" xmlns:xs="http://www.w3.org/2001/XMLSchema" xmlns:p="http://schemas.microsoft.com/office/2006/metadata/properties" xmlns:ns2="881aa0a6-70a6-4edf-9ee9-947786ed13c3" xmlns:ns3="732781f9-8024-40b2-b0aa-e7b9dde003e9" targetNamespace="http://schemas.microsoft.com/office/2006/metadata/properties" ma:root="true" ma:fieldsID="9bb85ef0f8f9468ad0f8a5c430e1629a" ns2:_="" ns3:_="">
    <xsd:import namespace="881aa0a6-70a6-4edf-9ee9-947786ed13c3"/>
    <xsd:import namespace="732781f9-8024-40b2-b0aa-e7b9dde00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aa0a6-70a6-4edf-9ee9-947786ed1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c2eca01-37f2-4602-b16b-849763589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781f9-8024-40b2-b0aa-e7b9dde00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cd4492-f3dd-48e1-bf8d-0dfadf44a2a7}" ma:internalName="TaxCatchAll" ma:showField="CatchAllData" ma:web="732781f9-8024-40b2-b0aa-e7b9dde003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2781f9-8024-40b2-b0aa-e7b9dde003e9" xsi:nil="true"/>
    <lcf76f155ced4ddcb4097134ff3c332f xmlns="881aa0a6-70a6-4edf-9ee9-947786ed13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D8A598-3590-4885-888D-79EE6FB2FB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6B94C-1B9E-4EA2-9705-F181C13A0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aa0a6-70a6-4edf-9ee9-947786ed13c3"/>
    <ds:schemaRef ds:uri="732781f9-8024-40b2-b0aa-e7b9dde00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86D268-4584-4753-81D8-857897AF06D2}">
  <ds:schemaRefs>
    <ds:schemaRef ds:uri="http://schemas.microsoft.com/office/2006/metadata/properties"/>
    <ds:schemaRef ds:uri="http://schemas.microsoft.com/office/infopath/2007/PartnerControls"/>
    <ds:schemaRef ds:uri="732781f9-8024-40b2-b0aa-e7b9dde003e9"/>
    <ds:schemaRef ds:uri="881aa0a6-70a6-4edf-9ee9-947786ed13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3</Pages>
  <Words>1315</Words>
  <Characters>6971</Characters>
  <Application>Microsoft Office Word</Application>
  <DocSecurity>0</DocSecurity>
  <Lines>58</Lines>
  <Paragraphs>16</Paragraphs>
  <ScaleCrop>false</ScaleCrop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Cosette Helland</dc:creator>
  <cp:keywords/>
  <dc:description/>
  <cp:lastModifiedBy>Gurid Lomeland</cp:lastModifiedBy>
  <cp:revision>281</cp:revision>
  <dcterms:created xsi:type="dcterms:W3CDTF">2024-03-05T08:20:00Z</dcterms:created>
  <dcterms:modified xsi:type="dcterms:W3CDTF">2024-03-12T10:27:00Z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0x010100AFA3A466DF159C4AB075B5D90E795C31</vt:lpwstr>
  </property>
  <property fmtid="{D5CDD505-2E9C-101B-9397-08002B2CF9AE}" pid="3" name="MediaServiceImageTags">
    <vt:lpwstr/>
  </property>
</Properties>
</file>